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Pr="00DE05F4" w:rsidRDefault="002B2B90" w:rsidP="002B2B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        </w:t>
      </w:r>
      <w:r w:rsidRPr="002B2B90">
        <w:rPr>
          <w:b/>
          <w:sz w:val="48"/>
          <w:szCs w:val="48"/>
        </w:rPr>
        <w:t>TEAM VICTORIA</w:t>
      </w:r>
      <w:r>
        <w:rPr>
          <w:b/>
          <w:sz w:val="28"/>
          <w:szCs w:val="28"/>
        </w:rPr>
        <w:t xml:space="preserve">            </w:t>
      </w:r>
      <w:r w:rsidR="00AD7192">
        <w:rPr>
          <w:b/>
          <w:sz w:val="28"/>
          <w:szCs w:val="28"/>
        </w:rPr>
        <w:t xml:space="preserve">   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AD7192" w:rsidP="00AD7192">
      <w:pPr>
        <w:ind w:hanging="3601"/>
        <w:jc w:val="both"/>
      </w:pPr>
    </w:p>
    <w:p w:rsidR="00AD7192" w:rsidRPr="00BF1454" w:rsidRDefault="002B2B90" w:rsidP="00AD7192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p w:rsidR="00AD7192" w:rsidRDefault="00AD7192" w:rsidP="00AD7192">
      <w:pPr>
        <w:jc w:val="both"/>
      </w:pPr>
    </w:p>
    <w:tbl>
      <w:tblPr>
        <w:tblStyle w:val="TableGrid"/>
        <w:tblpPr w:leftFromText="180" w:rightFromText="180" w:vertAnchor="page" w:horzAnchor="margin" w:tblpXSpec="center" w:tblpY="2821"/>
        <w:tblW w:w="9271" w:type="dxa"/>
        <w:tblLook w:val="04A0"/>
      </w:tblPr>
      <w:tblGrid>
        <w:gridCol w:w="1855"/>
        <w:gridCol w:w="1854"/>
        <w:gridCol w:w="1854"/>
        <w:gridCol w:w="1854"/>
        <w:gridCol w:w="1854"/>
      </w:tblGrid>
      <w:tr w:rsidR="00AD7192" w:rsidTr="002940B7">
        <w:trPr>
          <w:trHeight w:val="555"/>
        </w:trPr>
        <w:tc>
          <w:tcPr>
            <w:tcW w:w="9271" w:type="dxa"/>
            <w:gridSpan w:val="5"/>
          </w:tcPr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2940B7">
            <w:pPr>
              <w:ind w:left="0" w:firstLine="0"/>
            </w:pPr>
            <w:r>
              <w:t xml:space="preserve">13 OCT - DEPART MELBOURNE 1305 HRS / ARRIVE PERTH 1420 HRS </w:t>
            </w:r>
          </w:p>
          <w:p w:rsidR="00AD7192" w:rsidRDefault="00AD7192" w:rsidP="002940B7">
            <w:pPr>
              <w:ind w:left="0" w:firstLine="0"/>
            </w:pPr>
            <w:r>
              <w:t>16OCT  - DEPART PERTH 1700HRS / ARRIVE MELBOURNE 1330 HRS</w:t>
            </w:r>
          </w:p>
          <w:p w:rsidR="00AD7192" w:rsidRDefault="00AD7192" w:rsidP="002940B7">
            <w:pPr>
              <w:ind w:left="0" w:firstLine="0"/>
            </w:pPr>
            <w:r>
              <w:t xml:space="preserve"> 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750236" w:rsidRDefault="00AD7192" w:rsidP="002940B7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Pr="0096414B" w:rsidRDefault="00AD7192" w:rsidP="002940B7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2940B7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2940B7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Single </w:t>
            </w:r>
          </w:p>
          <w:p w:rsidR="00AD7192" w:rsidRDefault="00AD7192" w:rsidP="002940B7">
            <w:pPr>
              <w:ind w:left="0" w:firstLine="0"/>
            </w:pPr>
            <w:r>
              <w:t>$960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Twin Share </w:t>
            </w:r>
          </w:p>
          <w:p w:rsidR="00AD7192" w:rsidRDefault="00AD7192" w:rsidP="002940B7">
            <w:pPr>
              <w:ind w:left="0" w:firstLine="0"/>
            </w:pPr>
            <w:r>
              <w:t>$ 750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Twin share </w:t>
            </w:r>
          </w:p>
          <w:p w:rsidR="00AD7192" w:rsidRDefault="00AD7192" w:rsidP="002940B7">
            <w:pPr>
              <w:ind w:left="0" w:firstLine="0"/>
            </w:pPr>
            <w:r>
              <w:t>$ 720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Triple Share </w:t>
            </w:r>
          </w:p>
          <w:p w:rsidR="00AD7192" w:rsidRDefault="00AD7192" w:rsidP="002940B7">
            <w:pPr>
              <w:ind w:left="0" w:firstLine="0"/>
            </w:pPr>
            <w:r>
              <w:t>$660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2940B7">
            <w:pPr>
              <w:ind w:left="0" w:firstLine="0"/>
            </w:pPr>
            <w:r>
              <w:t>$ 630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/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Default="00AD7192" w:rsidP="002940B7"/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</w:p>
          <w:p w:rsidR="00AD7192" w:rsidRDefault="00AD7192" w:rsidP="002940B7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2940B7">
            <w:pPr>
              <w:ind w:left="0" w:firstLine="0"/>
            </w:pPr>
            <w:r>
              <w:t>$885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2940B7">
            <w:pPr>
              <w:ind w:left="0" w:firstLine="0"/>
            </w:pPr>
            <w:r>
              <w:t>$830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2940B7">
            <w:pPr>
              <w:ind w:left="0" w:firstLine="0"/>
            </w:pPr>
            <w:r>
              <w:t xml:space="preserve">$750 pp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Quad Share</w:t>
            </w:r>
          </w:p>
          <w:p w:rsidR="00AD7192" w:rsidRDefault="00AD7192" w:rsidP="002940B7">
            <w:pPr>
              <w:ind w:left="0" w:firstLine="0"/>
            </w:pPr>
            <w:r>
              <w:t xml:space="preserve">$740 pp 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2940B7">
            <w:pPr>
              <w:ind w:left="0" w:firstLine="0"/>
            </w:pPr>
            <w:r>
              <w:t>$680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Five Share </w:t>
            </w:r>
          </w:p>
          <w:p w:rsidR="00AD7192" w:rsidRDefault="00AD7192" w:rsidP="002940B7">
            <w:pPr>
              <w:ind w:left="0" w:firstLine="0"/>
            </w:pPr>
            <w:r>
              <w:t>$690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Six Share</w:t>
            </w:r>
          </w:p>
          <w:p w:rsidR="00AD7192" w:rsidRDefault="00AD7192" w:rsidP="002940B7">
            <w:pPr>
              <w:ind w:left="0" w:firstLine="0"/>
            </w:pPr>
            <w:r>
              <w:t>$655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</w:tr>
      <w:tr w:rsidR="00AD7192" w:rsidTr="002940B7">
        <w:trPr>
          <w:trHeight w:val="555"/>
        </w:trPr>
        <w:tc>
          <w:tcPr>
            <w:tcW w:w="1855" w:type="dxa"/>
            <w:vMerge w:val="restart"/>
          </w:tcPr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</w:p>
          <w:p w:rsidR="00AD7192" w:rsidRPr="00A75EB9" w:rsidRDefault="00AD7192" w:rsidP="002940B7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Single</w:t>
            </w:r>
          </w:p>
          <w:p w:rsidR="00AD7192" w:rsidRDefault="00AD7192" w:rsidP="002940B7">
            <w:pPr>
              <w:ind w:left="0" w:firstLine="0"/>
            </w:pPr>
            <w:r>
              <w:t>$915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2940B7">
            <w:pPr>
              <w:ind w:left="0" w:firstLine="0"/>
            </w:pPr>
            <w:r>
              <w:t>$735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5F7EFD">
            <w:pPr>
              <w:ind w:left="0" w:firstLine="0"/>
            </w:pPr>
            <w:r>
              <w:t>$</w:t>
            </w:r>
            <w:r w:rsidR="005F7EFD">
              <w:t>680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Quad Share</w:t>
            </w:r>
          </w:p>
          <w:p w:rsidR="00AD7192" w:rsidRDefault="00AD7192" w:rsidP="005F7EFD">
            <w:pPr>
              <w:ind w:left="0" w:firstLine="0"/>
            </w:pPr>
            <w:r>
              <w:t>$</w:t>
            </w:r>
            <w:r w:rsidR="005F7EFD">
              <w:t>655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Twin Share</w:t>
            </w:r>
          </w:p>
          <w:p w:rsidR="00AD7192" w:rsidRDefault="00AD7192" w:rsidP="002940B7">
            <w:pPr>
              <w:ind w:left="0" w:firstLine="0"/>
            </w:pPr>
            <w:r>
              <w:t>$695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Triple Share</w:t>
            </w:r>
          </w:p>
          <w:p w:rsidR="00AD7192" w:rsidRDefault="00AD7192" w:rsidP="002940B7">
            <w:pPr>
              <w:ind w:left="0" w:firstLine="0"/>
            </w:pPr>
            <w:r>
              <w:t>$650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2940B7">
            <w:pPr>
              <w:ind w:left="0" w:firstLine="0"/>
            </w:pPr>
            <w:r>
              <w:t>$630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Five Share</w:t>
            </w:r>
          </w:p>
          <w:p w:rsidR="00AD7192" w:rsidRDefault="00AD7192" w:rsidP="002940B7">
            <w:pPr>
              <w:ind w:left="0" w:firstLine="0"/>
            </w:pPr>
            <w:r>
              <w:t>$620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Quad Share </w:t>
            </w:r>
          </w:p>
          <w:p w:rsidR="00AD7192" w:rsidRDefault="00AD7192" w:rsidP="002940B7">
            <w:pPr>
              <w:ind w:left="0" w:firstLine="0"/>
            </w:pPr>
            <w:r>
              <w:t>$605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Five Share</w:t>
            </w:r>
          </w:p>
          <w:p w:rsidR="00AD7192" w:rsidRDefault="00AD7192" w:rsidP="002940B7">
            <w:pPr>
              <w:ind w:left="0" w:firstLine="0"/>
            </w:pPr>
            <w:r>
              <w:t>$600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 xml:space="preserve">Six Share </w:t>
            </w:r>
          </w:p>
          <w:p w:rsidR="00AD7192" w:rsidRDefault="00AD7192" w:rsidP="002940B7">
            <w:pPr>
              <w:ind w:left="0" w:firstLine="0"/>
            </w:pPr>
            <w:r>
              <w:t>$595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Six Share</w:t>
            </w:r>
          </w:p>
          <w:p w:rsidR="00AD7192" w:rsidRDefault="00AD7192" w:rsidP="002940B7">
            <w:pPr>
              <w:ind w:left="0" w:firstLine="0"/>
            </w:pPr>
            <w:r>
              <w:t>$580 pp</w:t>
            </w: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Seven Share</w:t>
            </w:r>
          </w:p>
          <w:p w:rsidR="00AD7192" w:rsidRDefault="00AD7192" w:rsidP="002940B7">
            <w:pPr>
              <w:ind w:left="0" w:firstLine="0"/>
            </w:pPr>
            <w:r>
              <w:t>$580 pp</w:t>
            </w:r>
          </w:p>
        </w:tc>
      </w:tr>
      <w:tr w:rsidR="00AD7192" w:rsidTr="002940B7">
        <w:trPr>
          <w:trHeight w:val="555"/>
        </w:trPr>
        <w:tc>
          <w:tcPr>
            <w:tcW w:w="1855" w:type="dxa"/>
            <w:vMerge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</w:p>
        </w:tc>
        <w:tc>
          <w:tcPr>
            <w:tcW w:w="1854" w:type="dxa"/>
          </w:tcPr>
          <w:p w:rsidR="00AD7192" w:rsidRDefault="00AD7192" w:rsidP="002940B7">
            <w:pPr>
              <w:ind w:left="0" w:firstLine="0"/>
            </w:pPr>
            <w:r>
              <w:t>Eight Share</w:t>
            </w:r>
          </w:p>
          <w:p w:rsidR="00AD7192" w:rsidRDefault="00AD7192" w:rsidP="002940B7">
            <w:pPr>
              <w:ind w:left="0" w:firstLine="0"/>
            </w:pPr>
            <w:r>
              <w:t>$570 pp</w:t>
            </w:r>
          </w:p>
        </w:tc>
      </w:tr>
    </w:tbl>
    <w:p w:rsidR="00AD7192" w:rsidRDefault="00AD7192" w:rsidP="00AD7192">
      <w:pPr>
        <w:jc w:val="both"/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tbl>
      <w:tblPr>
        <w:tblStyle w:val="TableGrid"/>
        <w:tblW w:w="9276" w:type="dxa"/>
        <w:tblInd w:w="765" w:type="dxa"/>
        <w:tblLook w:val="04A0"/>
      </w:tblPr>
      <w:tblGrid>
        <w:gridCol w:w="4639"/>
        <w:gridCol w:w="4637"/>
      </w:tblGrid>
      <w:tr w:rsidR="00AD7192" w:rsidTr="00AD7192">
        <w:trPr>
          <w:trHeight w:val="2969"/>
        </w:trPr>
        <w:tc>
          <w:tcPr>
            <w:tcW w:w="4639" w:type="dxa"/>
          </w:tcPr>
          <w:p w:rsidR="00AD7192" w:rsidRPr="00FB693C" w:rsidRDefault="00AD7192" w:rsidP="002940B7">
            <w:pPr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2940B7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2940B7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2940B7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2940B7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2940B7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637" w:type="dxa"/>
          </w:tcPr>
          <w:p w:rsidR="00AD7192" w:rsidRPr="00FB693C" w:rsidRDefault="00AD7192" w:rsidP="002940B7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2940B7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2940B7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AE2A73" w:rsidRPr="000D4CBE" w:rsidRDefault="00AE2A73" w:rsidP="00AE2A73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AE2A73" w:rsidRDefault="00AE2A73" w:rsidP="00AE2A73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AE2A73" w:rsidTr="00031BC7">
        <w:trPr>
          <w:trHeight w:val="1094"/>
        </w:trPr>
        <w:tc>
          <w:tcPr>
            <w:tcW w:w="2321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>3 BEDROOM</w:t>
            </w:r>
          </w:p>
          <w:p w:rsidR="00AE2A73" w:rsidRDefault="00AE2A73" w:rsidP="00031BC7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4 BEDROOM </w:t>
            </w:r>
          </w:p>
          <w:p w:rsidR="00AE2A73" w:rsidRDefault="00AE2A73" w:rsidP="00031BC7">
            <w:pPr>
              <w:ind w:left="0" w:firstLine="0"/>
            </w:pPr>
            <w:r>
              <w:t xml:space="preserve">(1 OF THESE ONLY) </w:t>
            </w:r>
          </w:p>
        </w:tc>
      </w:tr>
      <w:tr w:rsidR="00AE2A73" w:rsidTr="00031BC7">
        <w:trPr>
          <w:trHeight w:val="1094"/>
        </w:trPr>
        <w:tc>
          <w:tcPr>
            <w:tcW w:w="2321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1 X QUEEN BED </w:t>
            </w:r>
          </w:p>
          <w:p w:rsidR="00AE2A73" w:rsidRDefault="00AE2A73" w:rsidP="00031BC7">
            <w:pPr>
              <w:ind w:left="0" w:firstLine="0"/>
            </w:pPr>
            <w:r>
              <w:t xml:space="preserve">OR </w:t>
            </w:r>
          </w:p>
          <w:p w:rsidR="00AE2A73" w:rsidRDefault="00AE2A73" w:rsidP="00031BC7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1 X QUEEN AND </w:t>
            </w:r>
          </w:p>
          <w:p w:rsidR="00AE2A73" w:rsidRDefault="00AE2A73" w:rsidP="00031BC7">
            <w:pPr>
              <w:ind w:left="0" w:firstLine="0"/>
            </w:pPr>
            <w:r>
              <w:t xml:space="preserve">2 X SINGLE BEDS </w:t>
            </w:r>
          </w:p>
          <w:p w:rsidR="00AE2A73" w:rsidRDefault="00AE2A73" w:rsidP="00031BC7">
            <w:pPr>
              <w:ind w:left="0" w:firstLine="0"/>
            </w:pPr>
            <w:r>
              <w:t>OR</w:t>
            </w:r>
          </w:p>
          <w:p w:rsidR="00AE2A73" w:rsidRDefault="00AE2A73" w:rsidP="00031BC7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3 X QUEEN BEDS </w:t>
            </w:r>
          </w:p>
          <w:p w:rsidR="00AE2A73" w:rsidRDefault="00AE2A73" w:rsidP="00031BC7">
            <w:pPr>
              <w:ind w:left="0" w:firstLine="0"/>
            </w:pPr>
            <w:r>
              <w:t>OR</w:t>
            </w:r>
          </w:p>
          <w:p w:rsidR="00AE2A73" w:rsidRDefault="00AE2A73" w:rsidP="00031BC7">
            <w:pPr>
              <w:ind w:left="0" w:firstLine="0"/>
            </w:pPr>
            <w:r>
              <w:t xml:space="preserve">2 X QUEEN AND 2 X SINGLES </w:t>
            </w:r>
          </w:p>
          <w:p w:rsidR="00AE2A73" w:rsidRDefault="00AE2A73" w:rsidP="00031BC7">
            <w:pPr>
              <w:ind w:left="0" w:firstLine="0"/>
            </w:pPr>
            <w:r>
              <w:t xml:space="preserve">OR </w:t>
            </w:r>
          </w:p>
          <w:p w:rsidR="00AE2A73" w:rsidRDefault="00AE2A73" w:rsidP="00031BC7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AE2A73" w:rsidRDefault="00AE2A73" w:rsidP="00031BC7">
            <w:pPr>
              <w:ind w:left="0" w:firstLine="0"/>
            </w:pPr>
          </w:p>
          <w:p w:rsidR="00AE2A73" w:rsidRDefault="00AE2A73" w:rsidP="00031BC7">
            <w:pPr>
              <w:ind w:left="0" w:firstLine="0"/>
            </w:pPr>
            <w:r>
              <w:t xml:space="preserve">3 X QUEENS AND </w:t>
            </w:r>
          </w:p>
          <w:p w:rsidR="00AE2A73" w:rsidRDefault="00AE2A73" w:rsidP="00031BC7">
            <w:pPr>
              <w:ind w:left="0" w:firstLine="0"/>
            </w:pPr>
            <w:r>
              <w:t>1 X BUNK BED ( 2 SGL)</w:t>
            </w:r>
          </w:p>
          <w:p w:rsidR="00AE2A73" w:rsidRDefault="00AE2A73" w:rsidP="00031BC7">
            <w:pPr>
              <w:ind w:left="0" w:firstLine="0"/>
            </w:pPr>
          </w:p>
        </w:tc>
      </w:tr>
    </w:tbl>
    <w:p w:rsidR="00AE2A73" w:rsidRDefault="00AE2A73" w:rsidP="00AE2A73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115A7A"/>
    <w:rsid w:val="002B2B90"/>
    <w:rsid w:val="005D2A0E"/>
    <w:rsid w:val="005F7EFD"/>
    <w:rsid w:val="00AD7192"/>
    <w:rsid w:val="00AE2A73"/>
    <w:rsid w:val="00B1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2016-06-10T05:59:00Z</dcterms:created>
  <dcterms:modified xsi:type="dcterms:W3CDTF">2016-06-13T05:54:00Z</dcterms:modified>
</cp:coreProperties>
</file>