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        </w:t>
      </w:r>
      <w:r w:rsidRPr="002B2B90">
        <w:rPr>
          <w:b/>
          <w:sz w:val="48"/>
          <w:szCs w:val="48"/>
        </w:rPr>
        <w:t xml:space="preserve">TEAM </w:t>
      </w:r>
      <w:r w:rsidR="00577796">
        <w:rPr>
          <w:b/>
          <w:sz w:val="48"/>
          <w:szCs w:val="48"/>
        </w:rPr>
        <w:t>NSW</w:t>
      </w:r>
      <w:r>
        <w:rPr>
          <w:b/>
          <w:sz w:val="28"/>
          <w:szCs w:val="28"/>
        </w:rPr>
        <w:t xml:space="preserve">            </w:t>
      </w:r>
      <w:r w:rsidR="00AD7192">
        <w:rPr>
          <w:b/>
          <w:sz w:val="28"/>
          <w:szCs w:val="28"/>
        </w:rPr>
        <w:t xml:space="preserve">   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2940B7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2940B7">
            <w:pPr>
              <w:ind w:left="0" w:firstLine="0"/>
            </w:pPr>
            <w:r>
              <w:t xml:space="preserve">13 OCT - DEPART </w:t>
            </w:r>
            <w:r w:rsidR="00577796">
              <w:t>SYDNEY 082</w:t>
            </w:r>
            <w:r>
              <w:t xml:space="preserve">5 HRS / ARRIVE PERTH </w:t>
            </w:r>
            <w:r w:rsidR="00577796">
              <w:t>1035</w:t>
            </w:r>
            <w:r>
              <w:t xml:space="preserve"> HRS </w:t>
            </w:r>
          </w:p>
          <w:p w:rsidR="00AD7192" w:rsidRDefault="00AD7192" w:rsidP="002940B7">
            <w:pPr>
              <w:ind w:left="0" w:firstLine="0"/>
            </w:pPr>
            <w:r>
              <w:t xml:space="preserve">16OCT  - DEPART PERTH </w:t>
            </w:r>
            <w:r w:rsidR="00577796">
              <w:t xml:space="preserve">1520 </w:t>
            </w:r>
            <w:r>
              <w:t xml:space="preserve">HRS / ARRIVE </w:t>
            </w:r>
            <w:r w:rsidR="00BC1B30">
              <w:t>SYDNEY</w:t>
            </w:r>
            <w:r>
              <w:t xml:space="preserve"> </w:t>
            </w:r>
            <w:r w:rsidR="00577796">
              <w:t>2225</w:t>
            </w:r>
            <w:r>
              <w:t xml:space="preserve"> HRS</w:t>
            </w:r>
          </w:p>
          <w:p w:rsidR="00AD7192" w:rsidRDefault="00AD7192" w:rsidP="002940B7">
            <w:pPr>
              <w:ind w:left="0" w:firstLine="0"/>
            </w:pPr>
            <w:r>
              <w:t xml:space="preserve"> 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2940B7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Single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1045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577796">
            <w:pPr>
              <w:ind w:left="0" w:firstLine="0"/>
            </w:pPr>
            <w:r>
              <w:t xml:space="preserve">$ </w:t>
            </w:r>
            <w:r w:rsidR="00577796">
              <w:t>835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577796">
            <w:pPr>
              <w:ind w:left="0" w:firstLine="0"/>
            </w:pPr>
            <w:r>
              <w:t xml:space="preserve">$ </w:t>
            </w:r>
            <w:r w:rsidR="00577796">
              <w:t>805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Triple Share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745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577796">
            <w:pPr>
              <w:ind w:left="0" w:firstLine="0"/>
            </w:pPr>
            <w:r>
              <w:t xml:space="preserve">$ </w:t>
            </w:r>
            <w:r w:rsidR="00577796">
              <w:t>715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/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/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577796" w:rsidP="00577796">
            <w:pPr>
              <w:ind w:left="0" w:firstLine="0"/>
            </w:pPr>
            <w:r>
              <w:t>$970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915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835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825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Five Share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775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740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Single</w:t>
            </w:r>
          </w:p>
          <w:p w:rsidR="00AD7192" w:rsidRDefault="00577796" w:rsidP="00577796">
            <w:pPr>
              <w:ind w:left="0" w:firstLine="0"/>
            </w:pPr>
            <w:r>
              <w:t xml:space="preserve">$1000 </w:t>
            </w:r>
            <w:r w:rsidR="00AD7192">
              <w:t>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820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 xml:space="preserve">765 </w:t>
            </w:r>
            <w:r w:rsidR="005F7EFD">
              <w:t>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740</w:t>
            </w:r>
            <w:r w:rsidR="005F7EFD"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780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715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705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577796" w:rsidP="00611098">
            <w:pPr>
              <w:ind w:left="0" w:firstLine="0"/>
            </w:pPr>
            <w:r>
              <w:t>$6</w:t>
            </w:r>
            <w:r w:rsidR="00611098">
              <w:t>90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AD7192" w:rsidP="00577796">
            <w:pPr>
              <w:ind w:left="0" w:firstLine="0"/>
            </w:pPr>
            <w:r>
              <w:t>$6</w:t>
            </w:r>
            <w:r w:rsidR="00577796">
              <w:t>85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Six Share 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680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665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Seven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665</w:t>
            </w:r>
            <w:r>
              <w:t xml:space="preserve">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Eight Share</w:t>
            </w:r>
          </w:p>
          <w:p w:rsidR="00AD7192" w:rsidRDefault="00AD7192" w:rsidP="00577796">
            <w:pPr>
              <w:ind w:left="0" w:firstLine="0"/>
            </w:pPr>
            <w:r>
              <w:t>$</w:t>
            </w:r>
            <w:r w:rsidR="00577796">
              <w:t>655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2940B7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2940B7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2940B7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CA4759" w:rsidRPr="000D4CBE" w:rsidRDefault="00CA4759" w:rsidP="00CA4759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CA4759" w:rsidRDefault="00CA4759" w:rsidP="00CA4759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CA4759" w:rsidTr="00031BC7">
        <w:trPr>
          <w:trHeight w:val="1094"/>
        </w:trPr>
        <w:tc>
          <w:tcPr>
            <w:tcW w:w="2321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>3 BEDROOM</w:t>
            </w:r>
          </w:p>
          <w:p w:rsidR="00CA4759" w:rsidRDefault="00CA4759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4 BEDROOM </w:t>
            </w:r>
          </w:p>
          <w:p w:rsidR="00CA4759" w:rsidRDefault="00CA4759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CA4759" w:rsidTr="00031BC7">
        <w:trPr>
          <w:trHeight w:val="1094"/>
        </w:trPr>
        <w:tc>
          <w:tcPr>
            <w:tcW w:w="2321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1 X QUEEN BED </w:t>
            </w:r>
          </w:p>
          <w:p w:rsidR="00CA4759" w:rsidRDefault="00CA4759" w:rsidP="00031BC7">
            <w:pPr>
              <w:ind w:left="0" w:firstLine="0"/>
            </w:pPr>
            <w:r>
              <w:t xml:space="preserve">OR </w:t>
            </w:r>
          </w:p>
          <w:p w:rsidR="00CA4759" w:rsidRDefault="00CA4759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1 X QUEEN AND </w:t>
            </w:r>
          </w:p>
          <w:p w:rsidR="00CA4759" w:rsidRDefault="00CA4759" w:rsidP="00031BC7">
            <w:pPr>
              <w:ind w:left="0" w:firstLine="0"/>
            </w:pPr>
            <w:r>
              <w:t xml:space="preserve">2 X SINGLE BEDS </w:t>
            </w:r>
          </w:p>
          <w:p w:rsidR="00CA4759" w:rsidRDefault="00CA4759" w:rsidP="00031BC7">
            <w:pPr>
              <w:ind w:left="0" w:firstLine="0"/>
            </w:pPr>
            <w:r>
              <w:t>OR</w:t>
            </w:r>
          </w:p>
          <w:p w:rsidR="00CA4759" w:rsidRDefault="00CA4759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3 X QUEEN BEDS </w:t>
            </w:r>
          </w:p>
          <w:p w:rsidR="00CA4759" w:rsidRDefault="00CA4759" w:rsidP="00031BC7">
            <w:pPr>
              <w:ind w:left="0" w:firstLine="0"/>
            </w:pPr>
            <w:r>
              <w:t>OR</w:t>
            </w:r>
          </w:p>
          <w:p w:rsidR="00CA4759" w:rsidRDefault="00CA4759" w:rsidP="00031BC7">
            <w:pPr>
              <w:ind w:left="0" w:firstLine="0"/>
            </w:pPr>
            <w:r>
              <w:t xml:space="preserve">2 X QUEEN AND 2 X SINGLES </w:t>
            </w:r>
          </w:p>
          <w:p w:rsidR="00CA4759" w:rsidRDefault="00CA4759" w:rsidP="00031BC7">
            <w:pPr>
              <w:ind w:left="0" w:firstLine="0"/>
            </w:pPr>
            <w:r>
              <w:t xml:space="preserve">OR </w:t>
            </w:r>
          </w:p>
          <w:p w:rsidR="00CA4759" w:rsidRDefault="00CA4759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CA4759" w:rsidRDefault="00CA4759" w:rsidP="00031BC7">
            <w:pPr>
              <w:ind w:left="0" w:firstLine="0"/>
            </w:pPr>
          </w:p>
          <w:p w:rsidR="00CA4759" w:rsidRDefault="00CA4759" w:rsidP="00031BC7">
            <w:pPr>
              <w:ind w:left="0" w:firstLine="0"/>
            </w:pPr>
            <w:r>
              <w:t xml:space="preserve">3 X QUEENS AND </w:t>
            </w:r>
          </w:p>
          <w:p w:rsidR="00CA4759" w:rsidRDefault="00CA4759" w:rsidP="00031BC7">
            <w:pPr>
              <w:ind w:left="0" w:firstLine="0"/>
            </w:pPr>
            <w:r>
              <w:t>1 X BUNK BED ( 2 SGL)</w:t>
            </w:r>
          </w:p>
          <w:p w:rsidR="00CA4759" w:rsidRDefault="00CA4759" w:rsidP="00031BC7">
            <w:pPr>
              <w:ind w:left="0" w:firstLine="0"/>
            </w:pPr>
          </w:p>
        </w:tc>
      </w:tr>
    </w:tbl>
    <w:p w:rsidR="00CA4759" w:rsidRDefault="00CA4759" w:rsidP="00CA4759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B2B90"/>
    <w:rsid w:val="00316D1C"/>
    <w:rsid w:val="00577796"/>
    <w:rsid w:val="005F7EFD"/>
    <w:rsid w:val="00611098"/>
    <w:rsid w:val="00A210B2"/>
    <w:rsid w:val="00AD7192"/>
    <w:rsid w:val="00B14160"/>
    <w:rsid w:val="00BC1B30"/>
    <w:rsid w:val="00CA4759"/>
    <w:rsid w:val="00F0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2016-06-10T06:05:00Z</cp:lastPrinted>
  <dcterms:created xsi:type="dcterms:W3CDTF">2016-06-10T06:45:00Z</dcterms:created>
  <dcterms:modified xsi:type="dcterms:W3CDTF">2016-06-13T06:29:00Z</dcterms:modified>
</cp:coreProperties>
</file>